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w w:val="95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pacing w:val="-6"/>
          <w:w w:val="95"/>
          <w:sz w:val="44"/>
          <w:szCs w:val="44"/>
          <w:lang w:eastAsia="zh-CN"/>
        </w:rPr>
        <w:t>“双随机、一公开”监管工作责任单位名单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2240" w:firstLineChars="7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党玲玲  示范区发展改革和统计局三级调研员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常  琳  示范区教育体育局党组成员、副局长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卫海燕  示范区财政局总会计师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张正伟  示范区公安局二级高级警长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刘金栋  示范区自然资源和规划局党组成员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自然资源总督察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李  宏  示范区住房和城乡建设局党组成员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赵战胜  示范区交通运输局党组成员、副局长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于善文  示范区农业农村局党组成员、副局长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陈  博  济源海关党委委员、副关长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陈  路  示范区税务局党委委员、副局长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陈建庄  示范区市场监督管理局总检验师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李海建  示范区生态环境局党组成员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生态环境综合行政执法支队支队长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王向东  示范区民政局党组成员、副局长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崔松华  示范区司法局党组成员、副局长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都冠军  </w:t>
      </w:r>
      <w:r>
        <w:rPr>
          <w:rFonts w:hint="eastAsia" w:ascii="宋体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示范区人力资源和社会保障局党组成员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李正军  示范区水利局党组成员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水政事务中心主任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李永波  示范区商务局党组成员总经济师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宗盼盼  示范区文化广电和旅游局党组成员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市文化市场综合行政执法支队支队长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武  军  示范区卫生健康委党组成员、副主任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姜英伦  示范区应急管理局党委委员、副局长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郑红波  示范区医疗保障局党组成员、副局长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关永超  济源市消防救援支队副支队长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赵建平  济源市民族宗教局四级调研员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张姣姣  济源市气象局党组成员、副局长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textAlignment w:val="auto"/>
        <w:rPr>
          <w:rFonts w:hint="default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right"/>
        <w:textAlignment w:val="auto"/>
        <w:rPr>
          <w:rFonts w:hint="default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2025年4月8日        </w:t>
      </w:r>
    </w:p>
    <w:sectPr>
      <w:footerReference r:id="rId3" w:type="default"/>
      <w:pgSz w:w="11906" w:h="16838"/>
      <w:pgMar w:top="1871" w:right="1531" w:bottom="1531" w:left="1531" w:header="850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7DEA"/>
    <w:rsid w:val="012A75D4"/>
    <w:rsid w:val="0567D052"/>
    <w:rsid w:val="0E014505"/>
    <w:rsid w:val="0EC64F70"/>
    <w:rsid w:val="0F4F33ED"/>
    <w:rsid w:val="0FEFFECD"/>
    <w:rsid w:val="114A34EF"/>
    <w:rsid w:val="15F55C92"/>
    <w:rsid w:val="16D56EAA"/>
    <w:rsid w:val="175744B3"/>
    <w:rsid w:val="175C139B"/>
    <w:rsid w:val="1C920829"/>
    <w:rsid w:val="1DBF7FC4"/>
    <w:rsid w:val="1E3FAE85"/>
    <w:rsid w:val="1EBFBF1C"/>
    <w:rsid w:val="1EFF9DD9"/>
    <w:rsid w:val="1F717D4F"/>
    <w:rsid w:val="1F7DA704"/>
    <w:rsid w:val="1FB7D203"/>
    <w:rsid w:val="1FCF43DC"/>
    <w:rsid w:val="1FF7C233"/>
    <w:rsid w:val="1FF8F37B"/>
    <w:rsid w:val="1FFCD27B"/>
    <w:rsid w:val="21FD1C37"/>
    <w:rsid w:val="225C7DEA"/>
    <w:rsid w:val="23F68E6B"/>
    <w:rsid w:val="25FB215A"/>
    <w:rsid w:val="27297C41"/>
    <w:rsid w:val="277D9FB5"/>
    <w:rsid w:val="279C65AB"/>
    <w:rsid w:val="27C7B858"/>
    <w:rsid w:val="27DE032D"/>
    <w:rsid w:val="27E4BB70"/>
    <w:rsid w:val="28FA904E"/>
    <w:rsid w:val="292EA784"/>
    <w:rsid w:val="29EFCB1D"/>
    <w:rsid w:val="2AF256B4"/>
    <w:rsid w:val="2AFFBA51"/>
    <w:rsid w:val="2B64C79A"/>
    <w:rsid w:val="2DFE0A5A"/>
    <w:rsid w:val="2E375BA8"/>
    <w:rsid w:val="2EDECB44"/>
    <w:rsid w:val="2F7E51F6"/>
    <w:rsid w:val="2FBCF7D3"/>
    <w:rsid w:val="324F20EC"/>
    <w:rsid w:val="32E7FE98"/>
    <w:rsid w:val="331E30E8"/>
    <w:rsid w:val="333BE34C"/>
    <w:rsid w:val="33EB552E"/>
    <w:rsid w:val="33FDEC6E"/>
    <w:rsid w:val="34FF0EB2"/>
    <w:rsid w:val="35FE04F8"/>
    <w:rsid w:val="3610B36B"/>
    <w:rsid w:val="366B9545"/>
    <w:rsid w:val="36E3EDCA"/>
    <w:rsid w:val="36E9BE95"/>
    <w:rsid w:val="36F5BEC4"/>
    <w:rsid w:val="36FFC4EE"/>
    <w:rsid w:val="37B1EACD"/>
    <w:rsid w:val="37BB9048"/>
    <w:rsid w:val="37FF1F56"/>
    <w:rsid w:val="37FFBCC3"/>
    <w:rsid w:val="39BD58A6"/>
    <w:rsid w:val="39FF5227"/>
    <w:rsid w:val="3AAD125F"/>
    <w:rsid w:val="3B2FB816"/>
    <w:rsid w:val="3B57411D"/>
    <w:rsid w:val="3B73D3F2"/>
    <w:rsid w:val="3BADC5D1"/>
    <w:rsid w:val="3BD6FA9D"/>
    <w:rsid w:val="3BD994EA"/>
    <w:rsid w:val="3BDEB748"/>
    <w:rsid w:val="3BFF86AD"/>
    <w:rsid w:val="3D5DEFC6"/>
    <w:rsid w:val="3D64603F"/>
    <w:rsid w:val="3D675B06"/>
    <w:rsid w:val="3DD7F342"/>
    <w:rsid w:val="3DEA8EAB"/>
    <w:rsid w:val="3DFC0032"/>
    <w:rsid w:val="3DFD952A"/>
    <w:rsid w:val="3DFFB371"/>
    <w:rsid w:val="3E7E795B"/>
    <w:rsid w:val="3EB51E03"/>
    <w:rsid w:val="3EE24157"/>
    <w:rsid w:val="3EFD5BB5"/>
    <w:rsid w:val="3EFE8782"/>
    <w:rsid w:val="3EFFDDAA"/>
    <w:rsid w:val="3F07933F"/>
    <w:rsid w:val="3F3F7735"/>
    <w:rsid w:val="3F6BD181"/>
    <w:rsid w:val="3F7CE59F"/>
    <w:rsid w:val="3F7FCC37"/>
    <w:rsid w:val="3F8FDFB7"/>
    <w:rsid w:val="3F9F2D84"/>
    <w:rsid w:val="3FC93169"/>
    <w:rsid w:val="3FDDF596"/>
    <w:rsid w:val="3FDFB8B6"/>
    <w:rsid w:val="3FDFE1DD"/>
    <w:rsid w:val="3FE4DFBA"/>
    <w:rsid w:val="3FEEDE25"/>
    <w:rsid w:val="3FF36D38"/>
    <w:rsid w:val="3FF7A311"/>
    <w:rsid w:val="3FF7C2C6"/>
    <w:rsid w:val="3FF8CA53"/>
    <w:rsid w:val="3FFD5BBB"/>
    <w:rsid w:val="3FFDD826"/>
    <w:rsid w:val="3FFF940F"/>
    <w:rsid w:val="3FFF9ABB"/>
    <w:rsid w:val="459F3C58"/>
    <w:rsid w:val="47040CFD"/>
    <w:rsid w:val="4767DD01"/>
    <w:rsid w:val="47CC0E67"/>
    <w:rsid w:val="47EFB9FC"/>
    <w:rsid w:val="49FA42A4"/>
    <w:rsid w:val="4ABB2F1F"/>
    <w:rsid w:val="4BD5F342"/>
    <w:rsid w:val="4DFA12A4"/>
    <w:rsid w:val="4E5732DA"/>
    <w:rsid w:val="4EBA5F60"/>
    <w:rsid w:val="4F9667F2"/>
    <w:rsid w:val="4FBD841B"/>
    <w:rsid w:val="4FDE9B6B"/>
    <w:rsid w:val="4FDF661E"/>
    <w:rsid w:val="4FDF7AE0"/>
    <w:rsid w:val="4FE53067"/>
    <w:rsid w:val="4FF70353"/>
    <w:rsid w:val="517F55D4"/>
    <w:rsid w:val="52B63CDF"/>
    <w:rsid w:val="539F92FF"/>
    <w:rsid w:val="53BF9CB7"/>
    <w:rsid w:val="55DD0D3C"/>
    <w:rsid w:val="55FFC45C"/>
    <w:rsid w:val="56CB0F8A"/>
    <w:rsid w:val="56F132A0"/>
    <w:rsid w:val="577C033A"/>
    <w:rsid w:val="579EC67D"/>
    <w:rsid w:val="57AFC3A3"/>
    <w:rsid w:val="57B67050"/>
    <w:rsid w:val="57ED850D"/>
    <w:rsid w:val="57ED9B9A"/>
    <w:rsid w:val="57FA3B1E"/>
    <w:rsid w:val="5A7B7DB7"/>
    <w:rsid w:val="5AB786A6"/>
    <w:rsid w:val="5AD53B42"/>
    <w:rsid w:val="5B5F7417"/>
    <w:rsid w:val="5B7B3230"/>
    <w:rsid w:val="5BEB0F14"/>
    <w:rsid w:val="5BFB107F"/>
    <w:rsid w:val="5CFF48E9"/>
    <w:rsid w:val="5D51BD2C"/>
    <w:rsid w:val="5D77B6CC"/>
    <w:rsid w:val="5D7E3155"/>
    <w:rsid w:val="5DFB2A82"/>
    <w:rsid w:val="5E694510"/>
    <w:rsid w:val="5E7F455E"/>
    <w:rsid w:val="5EA6E5FE"/>
    <w:rsid w:val="5ED5D213"/>
    <w:rsid w:val="5EFD2FA6"/>
    <w:rsid w:val="5EFFC0F5"/>
    <w:rsid w:val="5F2FD27A"/>
    <w:rsid w:val="5F7B5478"/>
    <w:rsid w:val="5F936E7D"/>
    <w:rsid w:val="5F9C3277"/>
    <w:rsid w:val="5FB76DE4"/>
    <w:rsid w:val="5FBFCE11"/>
    <w:rsid w:val="5FDFC1D7"/>
    <w:rsid w:val="5FE3CE6D"/>
    <w:rsid w:val="5FE3FABB"/>
    <w:rsid w:val="5FF5B2DF"/>
    <w:rsid w:val="5FF6E675"/>
    <w:rsid w:val="5FF93E50"/>
    <w:rsid w:val="5FFB6CBD"/>
    <w:rsid w:val="5FFBE6A6"/>
    <w:rsid w:val="5FFCE024"/>
    <w:rsid w:val="5FFF60E8"/>
    <w:rsid w:val="5FFFB202"/>
    <w:rsid w:val="5FFFB50C"/>
    <w:rsid w:val="5FFFD0A7"/>
    <w:rsid w:val="60D413FE"/>
    <w:rsid w:val="61B9547D"/>
    <w:rsid w:val="61EF4887"/>
    <w:rsid w:val="62D5FAF5"/>
    <w:rsid w:val="63960D53"/>
    <w:rsid w:val="639B8B39"/>
    <w:rsid w:val="63ADEDD0"/>
    <w:rsid w:val="669DA599"/>
    <w:rsid w:val="66F3827F"/>
    <w:rsid w:val="66F734F9"/>
    <w:rsid w:val="66F80FB7"/>
    <w:rsid w:val="66F938EC"/>
    <w:rsid w:val="6737B936"/>
    <w:rsid w:val="67637D45"/>
    <w:rsid w:val="67DD0D42"/>
    <w:rsid w:val="67EFB894"/>
    <w:rsid w:val="69DB400F"/>
    <w:rsid w:val="6A3C4BF4"/>
    <w:rsid w:val="6A5FCB57"/>
    <w:rsid w:val="6A7E1B84"/>
    <w:rsid w:val="6AFF1107"/>
    <w:rsid w:val="6B572B7A"/>
    <w:rsid w:val="6B9BA3D4"/>
    <w:rsid w:val="6BB44074"/>
    <w:rsid w:val="6BFFDF56"/>
    <w:rsid w:val="6C7BAB58"/>
    <w:rsid w:val="6CF3197D"/>
    <w:rsid w:val="6D2D4A47"/>
    <w:rsid w:val="6D571A97"/>
    <w:rsid w:val="6D7AAEF5"/>
    <w:rsid w:val="6DFF391A"/>
    <w:rsid w:val="6DFF4B6A"/>
    <w:rsid w:val="6DFFBCE4"/>
    <w:rsid w:val="6E7F8A4A"/>
    <w:rsid w:val="6E9E1CE9"/>
    <w:rsid w:val="6EB6DF6F"/>
    <w:rsid w:val="6EEF5717"/>
    <w:rsid w:val="6EFCC491"/>
    <w:rsid w:val="6EFE4F42"/>
    <w:rsid w:val="6EFFB898"/>
    <w:rsid w:val="6F3AB7D7"/>
    <w:rsid w:val="6F3D9BD9"/>
    <w:rsid w:val="6F3FA9AF"/>
    <w:rsid w:val="6F778660"/>
    <w:rsid w:val="6F77D08A"/>
    <w:rsid w:val="6F9944D6"/>
    <w:rsid w:val="6FABB131"/>
    <w:rsid w:val="6FAFB52D"/>
    <w:rsid w:val="6FBFDC8A"/>
    <w:rsid w:val="6FC7A38D"/>
    <w:rsid w:val="6FDD0A80"/>
    <w:rsid w:val="6FEDBDF8"/>
    <w:rsid w:val="6FEEBEBA"/>
    <w:rsid w:val="6FF4C9A7"/>
    <w:rsid w:val="6FF4D0EB"/>
    <w:rsid w:val="6FF53B6D"/>
    <w:rsid w:val="6FF9EBFD"/>
    <w:rsid w:val="6FFDAFD7"/>
    <w:rsid w:val="6FFDCFE5"/>
    <w:rsid w:val="6FFDFBDC"/>
    <w:rsid w:val="6FFF3006"/>
    <w:rsid w:val="6FFFB8F9"/>
    <w:rsid w:val="71C7A11A"/>
    <w:rsid w:val="71DB4BE0"/>
    <w:rsid w:val="72B54D6C"/>
    <w:rsid w:val="72EECE53"/>
    <w:rsid w:val="737C0BA4"/>
    <w:rsid w:val="73950E20"/>
    <w:rsid w:val="73DD36FB"/>
    <w:rsid w:val="73F22E6E"/>
    <w:rsid w:val="73FDC3E8"/>
    <w:rsid w:val="73FED449"/>
    <w:rsid w:val="74FF6AE6"/>
    <w:rsid w:val="757EE938"/>
    <w:rsid w:val="759DD139"/>
    <w:rsid w:val="759EC77F"/>
    <w:rsid w:val="75B61945"/>
    <w:rsid w:val="75FFDC9A"/>
    <w:rsid w:val="76092140"/>
    <w:rsid w:val="76738930"/>
    <w:rsid w:val="767D8690"/>
    <w:rsid w:val="767E9040"/>
    <w:rsid w:val="769E8FD9"/>
    <w:rsid w:val="76EDCE88"/>
    <w:rsid w:val="7746DA5E"/>
    <w:rsid w:val="776FDF6F"/>
    <w:rsid w:val="777572D4"/>
    <w:rsid w:val="777F7E11"/>
    <w:rsid w:val="777F8E42"/>
    <w:rsid w:val="7797393A"/>
    <w:rsid w:val="77B595F8"/>
    <w:rsid w:val="77BB1F88"/>
    <w:rsid w:val="77BE3119"/>
    <w:rsid w:val="77BE36FE"/>
    <w:rsid w:val="77EE9F98"/>
    <w:rsid w:val="77F7C6DF"/>
    <w:rsid w:val="77F7F10E"/>
    <w:rsid w:val="77FC8EF0"/>
    <w:rsid w:val="77FCB5EC"/>
    <w:rsid w:val="77FF0AFB"/>
    <w:rsid w:val="77FF257D"/>
    <w:rsid w:val="77FF7772"/>
    <w:rsid w:val="786A09B3"/>
    <w:rsid w:val="786F3766"/>
    <w:rsid w:val="7879E0FA"/>
    <w:rsid w:val="787F7EEA"/>
    <w:rsid w:val="78F7511A"/>
    <w:rsid w:val="7914494D"/>
    <w:rsid w:val="79734441"/>
    <w:rsid w:val="79CD26FB"/>
    <w:rsid w:val="79E7B109"/>
    <w:rsid w:val="79EDEC79"/>
    <w:rsid w:val="7A7973D6"/>
    <w:rsid w:val="7A7DCFCB"/>
    <w:rsid w:val="7AADEE51"/>
    <w:rsid w:val="7AAE4BC0"/>
    <w:rsid w:val="7AAF0738"/>
    <w:rsid w:val="7AD3E906"/>
    <w:rsid w:val="7ADFEACC"/>
    <w:rsid w:val="7AE7077B"/>
    <w:rsid w:val="7AF4B22F"/>
    <w:rsid w:val="7AFE8FB7"/>
    <w:rsid w:val="7B3ABDFF"/>
    <w:rsid w:val="7B6FC039"/>
    <w:rsid w:val="7B786461"/>
    <w:rsid w:val="7BBB8EB9"/>
    <w:rsid w:val="7BBF0115"/>
    <w:rsid w:val="7BBFF381"/>
    <w:rsid w:val="7BED4CC7"/>
    <w:rsid w:val="7BF714CC"/>
    <w:rsid w:val="7BFDAA0E"/>
    <w:rsid w:val="7BFF11BF"/>
    <w:rsid w:val="7BFF5CE4"/>
    <w:rsid w:val="7BFF6D54"/>
    <w:rsid w:val="7BFF7025"/>
    <w:rsid w:val="7BFF8661"/>
    <w:rsid w:val="7C10235C"/>
    <w:rsid w:val="7CBB2D10"/>
    <w:rsid w:val="7CDAD3C1"/>
    <w:rsid w:val="7CFE40D6"/>
    <w:rsid w:val="7D4DF559"/>
    <w:rsid w:val="7D7D4032"/>
    <w:rsid w:val="7D7F5137"/>
    <w:rsid w:val="7DA75704"/>
    <w:rsid w:val="7DDF5879"/>
    <w:rsid w:val="7DFB1C82"/>
    <w:rsid w:val="7DFF5DBC"/>
    <w:rsid w:val="7DFFA424"/>
    <w:rsid w:val="7DFFCD42"/>
    <w:rsid w:val="7E1E1B2C"/>
    <w:rsid w:val="7E227825"/>
    <w:rsid w:val="7E4AF658"/>
    <w:rsid w:val="7E5F64F9"/>
    <w:rsid w:val="7E6E56C2"/>
    <w:rsid w:val="7E6EA8DF"/>
    <w:rsid w:val="7E9BAE0F"/>
    <w:rsid w:val="7E9FC9FE"/>
    <w:rsid w:val="7EAFAD9A"/>
    <w:rsid w:val="7EB3B70C"/>
    <w:rsid w:val="7EBF11E1"/>
    <w:rsid w:val="7EBF47CB"/>
    <w:rsid w:val="7ED1A584"/>
    <w:rsid w:val="7EDF1BB6"/>
    <w:rsid w:val="7EEF08AA"/>
    <w:rsid w:val="7EF7568E"/>
    <w:rsid w:val="7EF9879C"/>
    <w:rsid w:val="7EFE93F4"/>
    <w:rsid w:val="7EFED2F8"/>
    <w:rsid w:val="7EFFAAC3"/>
    <w:rsid w:val="7EFFE006"/>
    <w:rsid w:val="7F2E41BB"/>
    <w:rsid w:val="7F3A7F44"/>
    <w:rsid w:val="7F3E82A5"/>
    <w:rsid w:val="7F5773DE"/>
    <w:rsid w:val="7F661229"/>
    <w:rsid w:val="7F6F0F96"/>
    <w:rsid w:val="7F795994"/>
    <w:rsid w:val="7F7A57A1"/>
    <w:rsid w:val="7F7CAA48"/>
    <w:rsid w:val="7F7D09D4"/>
    <w:rsid w:val="7F7F9279"/>
    <w:rsid w:val="7F7FF6C6"/>
    <w:rsid w:val="7F9F17D3"/>
    <w:rsid w:val="7FA938DF"/>
    <w:rsid w:val="7FAF424E"/>
    <w:rsid w:val="7FB11131"/>
    <w:rsid w:val="7FBB78E1"/>
    <w:rsid w:val="7FBC1A2C"/>
    <w:rsid w:val="7FBCFAC6"/>
    <w:rsid w:val="7FBF7599"/>
    <w:rsid w:val="7FBFF207"/>
    <w:rsid w:val="7FCC33AF"/>
    <w:rsid w:val="7FCDE0D2"/>
    <w:rsid w:val="7FCDEF00"/>
    <w:rsid w:val="7FCF42B2"/>
    <w:rsid w:val="7FD5E643"/>
    <w:rsid w:val="7FDD16CB"/>
    <w:rsid w:val="7FDD7919"/>
    <w:rsid w:val="7FDDEACF"/>
    <w:rsid w:val="7FDEE06C"/>
    <w:rsid w:val="7FDF7B60"/>
    <w:rsid w:val="7FDFA134"/>
    <w:rsid w:val="7FEEEF1A"/>
    <w:rsid w:val="7FEF1354"/>
    <w:rsid w:val="7FEF5264"/>
    <w:rsid w:val="7FF44F64"/>
    <w:rsid w:val="7FFB85D3"/>
    <w:rsid w:val="7FFB9705"/>
    <w:rsid w:val="7FFC7C5C"/>
    <w:rsid w:val="7FFDD271"/>
    <w:rsid w:val="7FFE419E"/>
    <w:rsid w:val="7FFE8C0D"/>
    <w:rsid w:val="7FFF0CD9"/>
    <w:rsid w:val="7FFF9271"/>
    <w:rsid w:val="7FFF9887"/>
    <w:rsid w:val="7FFFAEDB"/>
    <w:rsid w:val="7FFFEA83"/>
    <w:rsid w:val="85EF0BF1"/>
    <w:rsid w:val="8735FE58"/>
    <w:rsid w:val="87FF073E"/>
    <w:rsid w:val="8BFF494F"/>
    <w:rsid w:val="8E35F1AF"/>
    <w:rsid w:val="8F4FC370"/>
    <w:rsid w:val="8FBB58F5"/>
    <w:rsid w:val="8FFFC0E1"/>
    <w:rsid w:val="9137315A"/>
    <w:rsid w:val="93FCD3CE"/>
    <w:rsid w:val="93FF387E"/>
    <w:rsid w:val="96EBFD6B"/>
    <w:rsid w:val="978FFC67"/>
    <w:rsid w:val="97BF69AE"/>
    <w:rsid w:val="97FDB38B"/>
    <w:rsid w:val="9A91CE50"/>
    <w:rsid w:val="9E6DFB02"/>
    <w:rsid w:val="9E6F7D13"/>
    <w:rsid w:val="9E6FC288"/>
    <w:rsid w:val="9EAF465B"/>
    <w:rsid w:val="9EB1D2F4"/>
    <w:rsid w:val="9F217DDE"/>
    <w:rsid w:val="9F363104"/>
    <w:rsid w:val="9F7FA0A7"/>
    <w:rsid w:val="9FDD551B"/>
    <w:rsid w:val="9FF75CE8"/>
    <w:rsid w:val="9FF7E5CC"/>
    <w:rsid w:val="9FFD9D91"/>
    <w:rsid w:val="9FFEE10A"/>
    <w:rsid w:val="A3BBF1A1"/>
    <w:rsid w:val="A847A840"/>
    <w:rsid w:val="AADBD35F"/>
    <w:rsid w:val="AAFB35BA"/>
    <w:rsid w:val="AC7EC38B"/>
    <w:rsid w:val="ACBFE4D7"/>
    <w:rsid w:val="AD9F2D5E"/>
    <w:rsid w:val="ADFFFD6A"/>
    <w:rsid w:val="AF7FC7B3"/>
    <w:rsid w:val="AFB52850"/>
    <w:rsid w:val="AFCB874C"/>
    <w:rsid w:val="AFD75771"/>
    <w:rsid w:val="AFF7B5ED"/>
    <w:rsid w:val="B1EDB3FB"/>
    <w:rsid w:val="B2EF8945"/>
    <w:rsid w:val="B2F74C9D"/>
    <w:rsid w:val="B3978C24"/>
    <w:rsid w:val="B3D8AE4E"/>
    <w:rsid w:val="B4973BE9"/>
    <w:rsid w:val="B5EB1AD6"/>
    <w:rsid w:val="B5FBE06E"/>
    <w:rsid w:val="B67A0290"/>
    <w:rsid w:val="B77F39C5"/>
    <w:rsid w:val="B79D2D73"/>
    <w:rsid w:val="B7E8954C"/>
    <w:rsid w:val="B7EE72AC"/>
    <w:rsid w:val="B7EFDE7E"/>
    <w:rsid w:val="B7F1C933"/>
    <w:rsid w:val="B7FD79B3"/>
    <w:rsid w:val="B8FDC86B"/>
    <w:rsid w:val="B8FEECF0"/>
    <w:rsid w:val="B9B3866E"/>
    <w:rsid w:val="BADF5AFB"/>
    <w:rsid w:val="BAFFDA41"/>
    <w:rsid w:val="BB65E2E2"/>
    <w:rsid w:val="BB6A500D"/>
    <w:rsid w:val="BB7B3A6E"/>
    <w:rsid w:val="BBD93073"/>
    <w:rsid w:val="BBE0D55C"/>
    <w:rsid w:val="BBFB1701"/>
    <w:rsid w:val="BBFF5DAB"/>
    <w:rsid w:val="BC1287A3"/>
    <w:rsid w:val="BC477BDC"/>
    <w:rsid w:val="BCEF8F52"/>
    <w:rsid w:val="BCFE0052"/>
    <w:rsid w:val="BD6E7558"/>
    <w:rsid w:val="BD7DE8C0"/>
    <w:rsid w:val="BDBF80F9"/>
    <w:rsid w:val="BE62605E"/>
    <w:rsid w:val="BEBF6AE6"/>
    <w:rsid w:val="BECD421A"/>
    <w:rsid w:val="BEEF38E0"/>
    <w:rsid w:val="BF0F7AC0"/>
    <w:rsid w:val="BF4E59E6"/>
    <w:rsid w:val="BF6B55F7"/>
    <w:rsid w:val="BF7FD66A"/>
    <w:rsid w:val="BFB71035"/>
    <w:rsid w:val="BFC8A6F2"/>
    <w:rsid w:val="BFCDDF56"/>
    <w:rsid w:val="BFCFDAC0"/>
    <w:rsid w:val="BFD3BB08"/>
    <w:rsid w:val="BFDF016E"/>
    <w:rsid w:val="BFDF4A87"/>
    <w:rsid w:val="BFE339A9"/>
    <w:rsid w:val="BFF10C76"/>
    <w:rsid w:val="BFFBD381"/>
    <w:rsid w:val="BFFCBCE1"/>
    <w:rsid w:val="BFFF66FD"/>
    <w:rsid w:val="BFFFEC79"/>
    <w:rsid w:val="C2F9E173"/>
    <w:rsid w:val="C47F41B3"/>
    <w:rsid w:val="C5FF72B8"/>
    <w:rsid w:val="C6ED76E0"/>
    <w:rsid w:val="C77FC049"/>
    <w:rsid w:val="C7CF2318"/>
    <w:rsid w:val="C7FB007C"/>
    <w:rsid w:val="C7FFACEA"/>
    <w:rsid w:val="C87DBFF5"/>
    <w:rsid w:val="CB572079"/>
    <w:rsid w:val="CB6FD6A9"/>
    <w:rsid w:val="CB954861"/>
    <w:rsid w:val="CD7FD12D"/>
    <w:rsid w:val="CEFB8D2E"/>
    <w:rsid w:val="CF3BF21B"/>
    <w:rsid w:val="CFCF096D"/>
    <w:rsid w:val="CFDDB30D"/>
    <w:rsid w:val="CFDF9291"/>
    <w:rsid w:val="CFFF6ED7"/>
    <w:rsid w:val="D1DDFE19"/>
    <w:rsid w:val="D1FD231F"/>
    <w:rsid w:val="D27FC7A5"/>
    <w:rsid w:val="D2DE2004"/>
    <w:rsid w:val="D56E3052"/>
    <w:rsid w:val="D5F77F61"/>
    <w:rsid w:val="D6EFE002"/>
    <w:rsid w:val="D6EFE4B3"/>
    <w:rsid w:val="D74FF63C"/>
    <w:rsid w:val="D7CF50AF"/>
    <w:rsid w:val="D7D71ADA"/>
    <w:rsid w:val="D7DF0068"/>
    <w:rsid w:val="D7EB839C"/>
    <w:rsid w:val="D7F748A5"/>
    <w:rsid w:val="D7F95766"/>
    <w:rsid w:val="D87F3AD2"/>
    <w:rsid w:val="D9FF3B17"/>
    <w:rsid w:val="DB7B0CA8"/>
    <w:rsid w:val="DB7F0EE2"/>
    <w:rsid w:val="DBDBC096"/>
    <w:rsid w:val="DBDFA1AE"/>
    <w:rsid w:val="DBEB3A91"/>
    <w:rsid w:val="DBF684B5"/>
    <w:rsid w:val="DBF7C429"/>
    <w:rsid w:val="DBF7F7AD"/>
    <w:rsid w:val="DBFD253D"/>
    <w:rsid w:val="DBFEBF43"/>
    <w:rsid w:val="DBFF5BEE"/>
    <w:rsid w:val="DC9FA6A6"/>
    <w:rsid w:val="DCB328D3"/>
    <w:rsid w:val="DCF6A866"/>
    <w:rsid w:val="DD1B2EE7"/>
    <w:rsid w:val="DD8F62FD"/>
    <w:rsid w:val="DDDB119D"/>
    <w:rsid w:val="DDF89BF0"/>
    <w:rsid w:val="DDFDC969"/>
    <w:rsid w:val="DE73AE30"/>
    <w:rsid w:val="DE77D87D"/>
    <w:rsid w:val="DEF789CD"/>
    <w:rsid w:val="DEF7C31D"/>
    <w:rsid w:val="DEF99903"/>
    <w:rsid w:val="DEFD9111"/>
    <w:rsid w:val="DEFE8138"/>
    <w:rsid w:val="DF5D5FA6"/>
    <w:rsid w:val="DF5F5D2A"/>
    <w:rsid w:val="DF76017C"/>
    <w:rsid w:val="DF99E987"/>
    <w:rsid w:val="DF9CAB80"/>
    <w:rsid w:val="DF9F5EAE"/>
    <w:rsid w:val="DFBF83A9"/>
    <w:rsid w:val="DFC29118"/>
    <w:rsid w:val="DFCE57E2"/>
    <w:rsid w:val="DFDFB1FA"/>
    <w:rsid w:val="DFDFFB4D"/>
    <w:rsid w:val="DFEC4CB3"/>
    <w:rsid w:val="DFEFC9A3"/>
    <w:rsid w:val="DFEFDC40"/>
    <w:rsid w:val="DFF1C18B"/>
    <w:rsid w:val="DFF334F3"/>
    <w:rsid w:val="DFF66AC7"/>
    <w:rsid w:val="DFF702E7"/>
    <w:rsid w:val="DFFBD587"/>
    <w:rsid w:val="DFFD0EFA"/>
    <w:rsid w:val="DFFD9B03"/>
    <w:rsid w:val="DFFE3ECE"/>
    <w:rsid w:val="DFFF1895"/>
    <w:rsid w:val="DFFF2FD3"/>
    <w:rsid w:val="DFFF385A"/>
    <w:rsid w:val="DFFF45F7"/>
    <w:rsid w:val="E4578F90"/>
    <w:rsid w:val="E5BC9CA6"/>
    <w:rsid w:val="E5FF5AB8"/>
    <w:rsid w:val="E6FB5864"/>
    <w:rsid w:val="E6FFC0CF"/>
    <w:rsid w:val="E77C1686"/>
    <w:rsid w:val="E7E59630"/>
    <w:rsid w:val="E9BF31F9"/>
    <w:rsid w:val="EAAAC493"/>
    <w:rsid w:val="EB39F672"/>
    <w:rsid w:val="EB6BABF8"/>
    <w:rsid w:val="EB770E0B"/>
    <w:rsid w:val="EBEF1119"/>
    <w:rsid w:val="EBEF36B4"/>
    <w:rsid w:val="EBF52E15"/>
    <w:rsid w:val="EBFF0A92"/>
    <w:rsid w:val="ED3F651D"/>
    <w:rsid w:val="ED762691"/>
    <w:rsid w:val="ED974272"/>
    <w:rsid w:val="EDBF9964"/>
    <w:rsid w:val="EDFB7B1D"/>
    <w:rsid w:val="EDFD2850"/>
    <w:rsid w:val="EDFE6012"/>
    <w:rsid w:val="EE3F55E1"/>
    <w:rsid w:val="EE5537CA"/>
    <w:rsid w:val="EE6E23CF"/>
    <w:rsid w:val="EEB9EB86"/>
    <w:rsid w:val="EF1B0CEE"/>
    <w:rsid w:val="EF3F7856"/>
    <w:rsid w:val="EF4342A9"/>
    <w:rsid w:val="EF733483"/>
    <w:rsid w:val="EF77723B"/>
    <w:rsid w:val="EF9F0FF5"/>
    <w:rsid w:val="EF9F7322"/>
    <w:rsid w:val="EFB77358"/>
    <w:rsid w:val="EFC3E1B8"/>
    <w:rsid w:val="EFD4C366"/>
    <w:rsid w:val="EFD7BA9C"/>
    <w:rsid w:val="EFDF0289"/>
    <w:rsid w:val="EFE7A4D3"/>
    <w:rsid w:val="EFEB3652"/>
    <w:rsid w:val="EFEB9940"/>
    <w:rsid w:val="EFED11D7"/>
    <w:rsid w:val="EFF3F4F2"/>
    <w:rsid w:val="EFF9D53C"/>
    <w:rsid w:val="EFFB487D"/>
    <w:rsid w:val="EFFD557B"/>
    <w:rsid w:val="EFFD8A7F"/>
    <w:rsid w:val="EFFE163A"/>
    <w:rsid w:val="EFFF9F1A"/>
    <w:rsid w:val="F0B20CB5"/>
    <w:rsid w:val="F1EF3077"/>
    <w:rsid w:val="F1F30B6F"/>
    <w:rsid w:val="F27F90BF"/>
    <w:rsid w:val="F2FF8B91"/>
    <w:rsid w:val="F2FFAF21"/>
    <w:rsid w:val="F373FD61"/>
    <w:rsid w:val="F3BF4202"/>
    <w:rsid w:val="F3FFDE9D"/>
    <w:rsid w:val="F53BCC6A"/>
    <w:rsid w:val="F5ABDD53"/>
    <w:rsid w:val="F5B9E1C3"/>
    <w:rsid w:val="F5DF7208"/>
    <w:rsid w:val="F5EF5ABC"/>
    <w:rsid w:val="F66F6B50"/>
    <w:rsid w:val="F6B6C9D6"/>
    <w:rsid w:val="F6F99DF7"/>
    <w:rsid w:val="F6FF9A5B"/>
    <w:rsid w:val="F7B7833A"/>
    <w:rsid w:val="F7DFAB45"/>
    <w:rsid w:val="F7DFE58A"/>
    <w:rsid w:val="F7EFCE67"/>
    <w:rsid w:val="F7F55FBF"/>
    <w:rsid w:val="F7FBEF53"/>
    <w:rsid w:val="F7FC27D8"/>
    <w:rsid w:val="F7FDC1E6"/>
    <w:rsid w:val="F7FF9EF1"/>
    <w:rsid w:val="F7FFC45A"/>
    <w:rsid w:val="F7FFF4FE"/>
    <w:rsid w:val="F93EF25C"/>
    <w:rsid w:val="F95FA75D"/>
    <w:rsid w:val="F97D3DDF"/>
    <w:rsid w:val="F9BDEA82"/>
    <w:rsid w:val="F9BF7DA8"/>
    <w:rsid w:val="F9BFADFC"/>
    <w:rsid w:val="F9CF169B"/>
    <w:rsid w:val="F9DD60CD"/>
    <w:rsid w:val="F9F5C66C"/>
    <w:rsid w:val="FA5AE85A"/>
    <w:rsid w:val="FA7BD895"/>
    <w:rsid w:val="FA7F8290"/>
    <w:rsid w:val="FA9D389B"/>
    <w:rsid w:val="FAD6F557"/>
    <w:rsid w:val="FAF12EF0"/>
    <w:rsid w:val="FAF6E01C"/>
    <w:rsid w:val="FAFF84D2"/>
    <w:rsid w:val="FAFFE2AD"/>
    <w:rsid w:val="FB1F78B5"/>
    <w:rsid w:val="FB6CDE4A"/>
    <w:rsid w:val="FB73ECC5"/>
    <w:rsid w:val="FB779688"/>
    <w:rsid w:val="FB9D040A"/>
    <w:rsid w:val="FBAF0356"/>
    <w:rsid w:val="FBB99B3C"/>
    <w:rsid w:val="FBCD5F44"/>
    <w:rsid w:val="FBD5A3A8"/>
    <w:rsid w:val="FBEDB51B"/>
    <w:rsid w:val="FBFD3627"/>
    <w:rsid w:val="FBFE57C2"/>
    <w:rsid w:val="FBFEF549"/>
    <w:rsid w:val="FBFF77D1"/>
    <w:rsid w:val="FBFFDEF3"/>
    <w:rsid w:val="FCFF32BA"/>
    <w:rsid w:val="FD3F17AB"/>
    <w:rsid w:val="FD75F50C"/>
    <w:rsid w:val="FD9CAF57"/>
    <w:rsid w:val="FDBB0112"/>
    <w:rsid w:val="FDBB787D"/>
    <w:rsid w:val="FDEE8374"/>
    <w:rsid w:val="FDF522A7"/>
    <w:rsid w:val="FDFF48E4"/>
    <w:rsid w:val="FDFFEC16"/>
    <w:rsid w:val="FDFFF629"/>
    <w:rsid w:val="FE2FE777"/>
    <w:rsid w:val="FE7441F8"/>
    <w:rsid w:val="FE7DA2F6"/>
    <w:rsid w:val="FEA5F499"/>
    <w:rsid w:val="FEAED06B"/>
    <w:rsid w:val="FEBB1AA7"/>
    <w:rsid w:val="FEBFAE60"/>
    <w:rsid w:val="FEBFB2D0"/>
    <w:rsid w:val="FEC78492"/>
    <w:rsid w:val="FED35387"/>
    <w:rsid w:val="FEEF9831"/>
    <w:rsid w:val="FEF5C5C6"/>
    <w:rsid w:val="FEF75C19"/>
    <w:rsid w:val="FEF793E0"/>
    <w:rsid w:val="FEFBE420"/>
    <w:rsid w:val="FEFD7F23"/>
    <w:rsid w:val="FEFE4012"/>
    <w:rsid w:val="FEFE54BC"/>
    <w:rsid w:val="FEFFCF8F"/>
    <w:rsid w:val="FEFFCFBF"/>
    <w:rsid w:val="FF33B5A0"/>
    <w:rsid w:val="FF34744C"/>
    <w:rsid w:val="FF3F033D"/>
    <w:rsid w:val="FF4E1867"/>
    <w:rsid w:val="FF5FF219"/>
    <w:rsid w:val="FF6F0F39"/>
    <w:rsid w:val="FF6F2ACB"/>
    <w:rsid w:val="FF6F71F5"/>
    <w:rsid w:val="FF7754B5"/>
    <w:rsid w:val="FF77A334"/>
    <w:rsid w:val="FF7B4D3D"/>
    <w:rsid w:val="FF7D627A"/>
    <w:rsid w:val="FF7F4CEF"/>
    <w:rsid w:val="FF7F871B"/>
    <w:rsid w:val="FF96C739"/>
    <w:rsid w:val="FF9C1E02"/>
    <w:rsid w:val="FF9CBE44"/>
    <w:rsid w:val="FFAB0D8D"/>
    <w:rsid w:val="FFB94560"/>
    <w:rsid w:val="FFB9A480"/>
    <w:rsid w:val="FFBB2CF0"/>
    <w:rsid w:val="FFBD8D2F"/>
    <w:rsid w:val="FFBF3077"/>
    <w:rsid w:val="FFBFAA6D"/>
    <w:rsid w:val="FFC9681B"/>
    <w:rsid w:val="FFD78A89"/>
    <w:rsid w:val="FFDB7426"/>
    <w:rsid w:val="FFDBC0A8"/>
    <w:rsid w:val="FFDC5583"/>
    <w:rsid w:val="FFDDFABF"/>
    <w:rsid w:val="FFDE099E"/>
    <w:rsid w:val="FFDECF09"/>
    <w:rsid w:val="FFDF0038"/>
    <w:rsid w:val="FFDF3A7C"/>
    <w:rsid w:val="FFDF6352"/>
    <w:rsid w:val="FFE3C3F4"/>
    <w:rsid w:val="FFE7899B"/>
    <w:rsid w:val="FFEB24A9"/>
    <w:rsid w:val="FFED0AC3"/>
    <w:rsid w:val="FFEF5080"/>
    <w:rsid w:val="FFEF93FB"/>
    <w:rsid w:val="FFF132F2"/>
    <w:rsid w:val="FFF2C52B"/>
    <w:rsid w:val="FFF44339"/>
    <w:rsid w:val="FFF6AB2F"/>
    <w:rsid w:val="FFF76466"/>
    <w:rsid w:val="FFFB7FF5"/>
    <w:rsid w:val="FFFB9F5A"/>
    <w:rsid w:val="FFFDB276"/>
    <w:rsid w:val="FFFF022B"/>
    <w:rsid w:val="FF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rPr>
      <w:sz w:val="28"/>
      <w:szCs w:val="24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548</Characters>
  <Lines>0</Lines>
  <Paragraphs>0</Paragraphs>
  <TotalTime>29</TotalTime>
  <ScaleCrop>false</ScaleCrop>
  <LinksUpToDate>false</LinksUpToDate>
  <CharactersWithSpaces>588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2021-11-15T16:54:00Z</dcterms:created>
  <dc:creator>Administrator</dc:creator>
  <cp:lastModifiedBy>greatwall</cp:lastModifiedBy>
  <cp:lastPrinted>2025-04-27T18:16:00Z</cp:lastPrinted>
  <dcterms:modified xsi:type="dcterms:W3CDTF">2025-05-06T17:01:47Z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3A0D50CB48354B4C98AD28F42E08D9AC</vt:lpwstr>
  </property>
</Properties>
</file>