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921CF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10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5921CF" w:rsidRPr="005921CF">
        <w:rPr>
          <w:rFonts w:ascii="微软雅黑" w:eastAsia="微软雅黑" w:hAnsi="微软雅黑" w:cs="宋体" w:hint="eastAsia"/>
          <w:kern w:val="0"/>
          <w:sz w:val="24"/>
          <w:szCs w:val="24"/>
        </w:rPr>
        <w:t>济源市高济万康大药房连锁有限公司环球小区分店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  <w:bookmarkStart w:id="0" w:name="_GoBack"/>
      <w:bookmarkEnd w:id="0"/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6367EF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5921CF">
        <w:rPr>
          <w:rFonts w:ascii="微软雅黑" w:eastAsia="微软雅黑" w:hAnsi="微软雅黑" w:cs="宋体" w:hint="eastAsia"/>
          <w:kern w:val="0"/>
          <w:sz w:val="24"/>
          <w:szCs w:val="24"/>
        </w:rPr>
        <w:t>13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921CF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921C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济源市高济万康大药房连锁有限公司环球小区分店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921CF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921C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河南省济源市济水办济水大街</w:t>
            </w:r>
            <w:r w:rsidRPr="005921C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910号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921CF" w:rsidP="00D01C26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921C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豫济药监械经营许</w:t>
            </w:r>
            <w:r w:rsidRPr="005921CF">
              <w:rPr>
                <w:rFonts w:ascii="微软雅黑" w:eastAsia="微软雅黑" w:hAnsi="微软雅黑"/>
                <w:bCs/>
                <w:sz w:val="24"/>
                <w:szCs w:val="24"/>
              </w:rPr>
              <w:t>20210008号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5921C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921C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1.4.19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5921C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921C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6.4.18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97" w:rsidRDefault="00972F97" w:rsidP="00BE5CBC">
      <w:r>
        <w:separator/>
      </w:r>
    </w:p>
  </w:endnote>
  <w:endnote w:type="continuationSeparator" w:id="0">
    <w:p w:rsidR="00972F97" w:rsidRDefault="00972F97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97" w:rsidRDefault="00972F97" w:rsidP="00BE5CBC">
      <w:r>
        <w:separator/>
      </w:r>
    </w:p>
  </w:footnote>
  <w:footnote w:type="continuationSeparator" w:id="0">
    <w:p w:rsidR="00972F97" w:rsidRDefault="00972F97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A63A4"/>
    <w:rsid w:val="001D6C7D"/>
    <w:rsid w:val="001E5B6A"/>
    <w:rsid w:val="0021449A"/>
    <w:rsid w:val="00247E43"/>
    <w:rsid w:val="002815AD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5232C"/>
    <w:rsid w:val="00467EC3"/>
    <w:rsid w:val="00475363"/>
    <w:rsid w:val="004779E6"/>
    <w:rsid w:val="004D6971"/>
    <w:rsid w:val="0050101C"/>
    <w:rsid w:val="00540FBC"/>
    <w:rsid w:val="005921CF"/>
    <w:rsid w:val="005A07AD"/>
    <w:rsid w:val="00605C87"/>
    <w:rsid w:val="006258DC"/>
    <w:rsid w:val="006367EF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557CE"/>
    <w:rsid w:val="0088671A"/>
    <w:rsid w:val="008879EB"/>
    <w:rsid w:val="008B7925"/>
    <w:rsid w:val="008C43EA"/>
    <w:rsid w:val="008D604E"/>
    <w:rsid w:val="0093144C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66F98"/>
    <w:rsid w:val="00E723B4"/>
    <w:rsid w:val="00E72D78"/>
    <w:rsid w:val="00E96396"/>
    <w:rsid w:val="00EB3709"/>
    <w:rsid w:val="00F11FA1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2025-05-13T03:16:00Z</dcterms:created>
  <dcterms:modified xsi:type="dcterms:W3CDTF">2025-05-13T03:17:00Z</dcterms:modified>
</cp:coreProperties>
</file>