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677D0E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4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677D0E" w:rsidRPr="00677D0E">
        <w:rPr>
          <w:rFonts w:ascii="微软雅黑" w:eastAsia="微软雅黑" w:hAnsi="微软雅黑" w:cs="宋体" w:hint="eastAsia"/>
          <w:kern w:val="0"/>
          <w:sz w:val="24"/>
          <w:szCs w:val="24"/>
        </w:rPr>
        <w:t>济源市好百姓大药房连锁有限公司兴合苑店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1E5B6A">
      <w:pPr>
        <w:widowControl/>
        <w:shd w:val="clear" w:color="auto" w:fill="FFFFFF"/>
        <w:ind w:firstLineChars="400" w:firstLine="9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88671A">
        <w:rPr>
          <w:rFonts w:ascii="微软雅黑" w:eastAsia="微软雅黑" w:hAnsi="微软雅黑" w:cs="宋体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88671A">
        <w:rPr>
          <w:rFonts w:ascii="微软雅黑" w:eastAsia="微软雅黑" w:hAnsi="微软雅黑" w:cs="宋体" w:hint="eastAsia"/>
          <w:kern w:val="0"/>
          <w:sz w:val="24"/>
          <w:szCs w:val="24"/>
        </w:rPr>
        <w:t>25</w:t>
      </w:r>
      <w:bookmarkStart w:id="0" w:name="_GoBack"/>
      <w:bookmarkEnd w:id="0"/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677D0E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677D0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济源市好百姓大药房连锁有限公司兴合苑店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88671A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867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河南省济源市沁园办事处喜洋洋小区</w:t>
            </w:r>
            <w:r w:rsidRPr="0088671A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C区14#楼A段一层北侧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015A95" w:rsidRDefault="00A24EF2" w:rsidP="0088671A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24EF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豫济药监械经营许</w:t>
            </w:r>
            <w:r w:rsidRPr="00A24EF2"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  <w:t>202</w:t>
            </w:r>
            <w:r w:rsidR="0088671A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00036</w:t>
            </w:r>
            <w:r w:rsidRPr="00A24EF2"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83190B" w:rsidP="0088671A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190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8867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  <w:r w:rsidR="002815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-</w:t>
            </w:r>
            <w:r w:rsidR="008867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  <w:r w:rsidR="002815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-</w:t>
            </w:r>
            <w:r w:rsidR="008867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88671A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202</w:t>
            </w:r>
            <w:r w:rsidR="008867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  <w:r w:rsidR="002815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-</w:t>
            </w:r>
            <w:r w:rsidR="008867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</w:t>
            </w:r>
            <w:r w:rsidR="002815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-</w:t>
            </w:r>
            <w:r w:rsidR="0088671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DD6032" w:rsidP="006258DC">
            <w:pPr>
              <w:widowControl/>
              <w:spacing w:line="320" w:lineRule="exact"/>
              <w:ind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3A" w:rsidRDefault="0070363A" w:rsidP="00BE5CBC">
      <w:r>
        <w:separator/>
      </w:r>
    </w:p>
  </w:endnote>
  <w:endnote w:type="continuationSeparator" w:id="0">
    <w:p w:rsidR="0070363A" w:rsidRDefault="0070363A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3A" w:rsidRDefault="0070363A" w:rsidP="00BE5CBC">
      <w:r>
        <w:separator/>
      </w:r>
    </w:p>
  </w:footnote>
  <w:footnote w:type="continuationSeparator" w:id="0">
    <w:p w:rsidR="0070363A" w:rsidRDefault="0070363A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51D42"/>
    <w:rsid w:val="000533E1"/>
    <w:rsid w:val="0005599C"/>
    <w:rsid w:val="0007656B"/>
    <w:rsid w:val="000C104A"/>
    <w:rsid w:val="000E0A7B"/>
    <w:rsid w:val="000E278C"/>
    <w:rsid w:val="000F6EA4"/>
    <w:rsid w:val="001A63A4"/>
    <w:rsid w:val="001D6C7D"/>
    <w:rsid w:val="001E5B6A"/>
    <w:rsid w:val="002815AD"/>
    <w:rsid w:val="002D5A42"/>
    <w:rsid w:val="002E1ED6"/>
    <w:rsid w:val="00323B74"/>
    <w:rsid w:val="00350414"/>
    <w:rsid w:val="00362415"/>
    <w:rsid w:val="0039056F"/>
    <w:rsid w:val="003C567E"/>
    <w:rsid w:val="0045232C"/>
    <w:rsid w:val="00467EC3"/>
    <w:rsid w:val="00475363"/>
    <w:rsid w:val="004779E6"/>
    <w:rsid w:val="004D6971"/>
    <w:rsid w:val="0050101C"/>
    <w:rsid w:val="00540FBC"/>
    <w:rsid w:val="005A07AD"/>
    <w:rsid w:val="006258DC"/>
    <w:rsid w:val="00640303"/>
    <w:rsid w:val="00677D0E"/>
    <w:rsid w:val="00683E0C"/>
    <w:rsid w:val="006F4786"/>
    <w:rsid w:val="0070363A"/>
    <w:rsid w:val="00705526"/>
    <w:rsid w:val="00730820"/>
    <w:rsid w:val="00732519"/>
    <w:rsid w:val="0077269B"/>
    <w:rsid w:val="007A3070"/>
    <w:rsid w:val="007C479C"/>
    <w:rsid w:val="00813DB4"/>
    <w:rsid w:val="008225E7"/>
    <w:rsid w:val="0083190B"/>
    <w:rsid w:val="0088671A"/>
    <w:rsid w:val="008879EB"/>
    <w:rsid w:val="008B7925"/>
    <w:rsid w:val="008C43EA"/>
    <w:rsid w:val="008D604E"/>
    <w:rsid w:val="0093144C"/>
    <w:rsid w:val="0096543B"/>
    <w:rsid w:val="0097565F"/>
    <w:rsid w:val="009B6572"/>
    <w:rsid w:val="009F2DB5"/>
    <w:rsid w:val="00A1182F"/>
    <w:rsid w:val="00A12388"/>
    <w:rsid w:val="00A24EF2"/>
    <w:rsid w:val="00A31225"/>
    <w:rsid w:val="00A4652E"/>
    <w:rsid w:val="00A6054F"/>
    <w:rsid w:val="00A93B4A"/>
    <w:rsid w:val="00AA1386"/>
    <w:rsid w:val="00B22856"/>
    <w:rsid w:val="00B82847"/>
    <w:rsid w:val="00B900DD"/>
    <w:rsid w:val="00BA4E57"/>
    <w:rsid w:val="00BC17DA"/>
    <w:rsid w:val="00BD0FDF"/>
    <w:rsid w:val="00BE5CBC"/>
    <w:rsid w:val="00BE64E4"/>
    <w:rsid w:val="00C54838"/>
    <w:rsid w:val="00C847A1"/>
    <w:rsid w:val="00C8480A"/>
    <w:rsid w:val="00C96FED"/>
    <w:rsid w:val="00CC3948"/>
    <w:rsid w:val="00CD3C32"/>
    <w:rsid w:val="00D2132A"/>
    <w:rsid w:val="00D35C79"/>
    <w:rsid w:val="00DC2796"/>
    <w:rsid w:val="00DC40DD"/>
    <w:rsid w:val="00DC44C0"/>
    <w:rsid w:val="00DD6032"/>
    <w:rsid w:val="00E0296E"/>
    <w:rsid w:val="00E0632F"/>
    <w:rsid w:val="00E16DDB"/>
    <w:rsid w:val="00E1727E"/>
    <w:rsid w:val="00E55AB2"/>
    <w:rsid w:val="00E66131"/>
    <w:rsid w:val="00E72D78"/>
    <w:rsid w:val="00EB3709"/>
    <w:rsid w:val="00F11FA1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1115</Characters>
  <Application>Microsoft Office Word</Application>
  <DocSecurity>0</DocSecurity>
  <Lines>9</Lines>
  <Paragraphs>2</Paragraphs>
  <ScaleCrop>false</ScaleCrop>
  <Company>微软中国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2025-02-25T06:35:00Z</dcterms:created>
  <dcterms:modified xsi:type="dcterms:W3CDTF">2025-02-25T07:28:00Z</dcterms:modified>
</cp:coreProperties>
</file>